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5236C" w14:textId="23279418" w:rsidR="00834F50" w:rsidRPr="005E78D3" w:rsidRDefault="00816A37" w:rsidP="00834F50">
      <w:pPr>
        <w:jc w:val="center"/>
        <w:rPr>
          <w:rFonts w:eastAsia="ＭＳ ゴシック"/>
          <w:sz w:val="32"/>
          <w:szCs w:val="32"/>
        </w:rPr>
      </w:pPr>
      <w:r w:rsidRPr="00816A37">
        <w:rPr>
          <w:rFonts w:eastAsia="ＭＳ ゴシック" w:hint="eastAsia"/>
          <w:sz w:val="32"/>
          <w:szCs w:val="32"/>
        </w:rPr>
        <w:t>第</w:t>
      </w:r>
      <w:r w:rsidR="00673C16">
        <w:rPr>
          <w:rFonts w:eastAsia="ＭＳ ゴシック" w:hint="eastAsia"/>
          <w:sz w:val="32"/>
          <w:szCs w:val="32"/>
        </w:rPr>
        <w:t>4</w:t>
      </w:r>
      <w:r w:rsidRPr="00816A37">
        <w:rPr>
          <w:rFonts w:eastAsia="ＭＳ ゴシック" w:hint="eastAsia"/>
          <w:sz w:val="32"/>
          <w:szCs w:val="32"/>
        </w:rPr>
        <w:t>回</w:t>
      </w:r>
      <w:r w:rsidRPr="00816A37">
        <w:rPr>
          <w:rFonts w:eastAsia="ＭＳ ゴシック" w:hint="eastAsia"/>
          <w:sz w:val="32"/>
          <w:szCs w:val="32"/>
        </w:rPr>
        <w:t xml:space="preserve"> </w:t>
      </w:r>
      <w:r w:rsidRPr="00816A37">
        <w:rPr>
          <w:rFonts w:eastAsia="ＭＳ ゴシック" w:hint="eastAsia"/>
          <w:sz w:val="32"/>
          <w:szCs w:val="32"/>
        </w:rPr>
        <w:t>クロレラ・機能性植物研究会</w:t>
      </w:r>
      <w:r w:rsidRPr="00816A37">
        <w:rPr>
          <w:rFonts w:eastAsia="ＭＳ ゴシック" w:hint="eastAsia"/>
          <w:sz w:val="32"/>
          <w:szCs w:val="32"/>
        </w:rPr>
        <w:t xml:space="preserve"> </w:t>
      </w:r>
      <w:r w:rsidRPr="00816A37">
        <w:rPr>
          <w:rFonts w:eastAsia="ＭＳ ゴシック" w:hint="eastAsia"/>
          <w:sz w:val="32"/>
          <w:szCs w:val="32"/>
        </w:rPr>
        <w:t>一般演題</w:t>
      </w:r>
      <w:r w:rsidRPr="00816A37">
        <w:rPr>
          <w:rFonts w:eastAsia="ＭＳ ゴシック" w:hint="eastAsia"/>
          <w:sz w:val="32"/>
          <w:szCs w:val="32"/>
        </w:rPr>
        <w:t xml:space="preserve"> </w:t>
      </w:r>
      <w:r w:rsidR="00AA544F">
        <w:rPr>
          <w:rFonts w:eastAsia="ＭＳ ゴシック" w:hint="eastAsia"/>
          <w:sz w:val="32"/>
          <w:szCs w:val="32"/>
        </w:rPr>
        <w:t>申込</w:t>
      </w:r>
      <w:r w:rsidRPr="00816A37">
        <w:rPr>
          <w:rFonts w:eastAsia="ＭＳ ゴシック" w:hint="eastAsia"/>
          <w:sz w:val="32"/>
          <w:szCs w:val="32"/>
        </w:rPr>
        <w:t>書</w:t>
      </w:r>
    </w:p>
    <w:p w14:paraId="251CB13D" w14:textId="77777777" w:rsidR="00834F50" w:rsidRPr="005E78D3" w:rsidRDefault="00834F50" w:rsidP="00834F50">
      <w:pPr>
        <w:ind w:leftChars="131" w:left="240"/>
        <w:rPr>
          <w:rFonts w:asciiTheme="minorEastAsia" w:eastAsiaTheme="minorEastAsia" w:hAnsiTheme="minorEastAsia"/>
          <w:sz w:val="18"/>
          <w:szCs w:val="18"/>
        </w:rPr>
      </w:pPr>
      <w:r w:rsidRPr="005E78D3">
        <w:rPr>
          <w:rFonts w:asciiTheme="minorEastAsia" w:eastAsiaTheme="minorEastAsia" w:hAnsiTheme="minorEastAsia" w:hint="eastAsia"/>
          <w:sz w:val="18"/>
          <w:szCs w:val="18"/>
        </w:rPr>
        <w:t>※一演題に付、1枚の申込書が必要です。※メールに添付してお送り下さい。</w:t>
      </w:r>
      <w:r w:rsidRPr="005E78D3">
        <w:rPr>
          <w:rFonts w:asciiTheme="minorEastAsia" w:eastAsiaTheme="minorEastAsia" w:hAnsiTheme="minorEastAsia"/>
          <w:sz w:val="18"/>
          <w:szCs w:val="18"/>
        </w:rPr>
        <w:t>(</w:t>
      </w:r>
      <w:r w:rsidRPr="005E78D3">
        <w:rPr>
          <w:rFonts w:asciiTheme="minorEastAsia" w:eastAsiaTheme="minorEastAsia" w:hAnsiTheme="minorEastAsia" w:hint="eastAsia"/>
          <w:sz w:val="18"/>
          <w:szCs w:val="18"/>
        </w:rPr>
        <w:t>送信先</w:t>
      </w:r>
      <w:r w:rsidRPr="005E78D3">
        <w:rPr>
          <w:rFonts w:asciiTheme="minorEastAsia" w:eastAsiaTheme="minorEastAsia" w:hAnsiTheme="minorEastAsia"/>
          <w:sz w:val="18"/>
          <w:szCs w:val="18"/>
        </w:rPr>
        <w:t>:</w:t>
      </w:r>
      <w:r w:rsidRPr="005E78D3">
        <w:rPr>
          <w:rFonts w:asciiTheme="minorEastAsia" w:eastAsiaTheme="minorEastAsia" w:hAnsiTheme="minorEastAsia"/>
        </w:rPr>
        <w:t xml:space="preserve"> </w:t>
      </w:r>
      <w:r w:rsidR="00816A37" w:rsidRPr="00816A37">
        <w:rPr>
          <w:rFonts w:asciiTheme="minorEastAsia" w:eastAsiaTheme="minorEastAsia" w:hAnsiTheme="minorEastAsia"/>
          <w:sz w:val="18"/>
          <w:szCs w:val="18"/>
        </w:rPr>
        <w:t>info@pharplant.org</w:t>
      </w:r>
      <w:r w:rsidRPr="005E78D3">
        <w:rPr>
          <w:rFonts w:asciiTheme="minorEastAsia" w:eastAsiaTheme="minorEastAsia" w:hAnsiTheme="minorEastAsia"/>
          <w:sz w:val="18"/>
          <w:szCs w:val="18"/>
        </w:rPr>
        <w:t>)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"/>
        <w:gridCol w:w="769"/>
        <w:gridCol w:w="1134"/>
        <w:gridCol w:w="5504"/>
        <w:gridCol w:w="1676"/>
      </w:tblGrid>
      <w:tr w:rsidR="00834F50" w:rsidRPr="002B4A7B" w14:paraId="318E3026" w14:textId="77777777" w:rsidTr="00C6468B">
        <w:trPr>
          <w:trHeight w:val="315"/>
        </w:trPr>
        <w:tc>
          <w:tcPr>
            <w:tcW w:w="22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14:paraId="58C8442E" w14:textId="77777777" w:rsidR="00834F50" w:rsidRPr="002B4A7B" w:rsidRDefault="00834F50" w:rsidP="006065E5">
            <w:pPr>
              <w:rPr>
                <w:rFonts w:eastAsia="ＭＳ ゴシック"/>
                <w:szCs w:val="20"/>
              </w:rPr>
            </w:pPr>
            <w:r w:rsidRPr="002B4A7B">
              <w:rPr>
                <w:rFonts w:eastAsia="ＭＳ ゴシック" w:hint="eastAsia"/>
                <w:szCs w:val="20"/>
              </w:rPr>
              <w:t>項目</w:t>
            </w:r>
          </w:p>
        </w:tc>
        <w:tc>
          <w:tcPr>
            <w:tcW w:w="5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14:paraId="15EC7C72" w14:textId="77777777" w:rsidR="00834F50" w:rsidRPr="002B4A7B" w:rsidRDefault="00834F50" w:rsidP="006065E5">
            <w:pPr>
              <w:rPr>
                <w:rFonts w:eastAsia="ＭＳ ゴシック"/>
                <w:szCs w:val="20"/>
              </w:rPr>
            </w:pPr>
            <w:r w:rsidRPr="002B4A7B">
              <w:rPr>
                <w:rFonts w:eastAsia="ＭＳ ゴシック" w:hint="eastAsia"/>
                <w:szCs w:val="20"/>
              </w:rPr>
              <w:t>内容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2C6ECBD3" w14:textId="77777777" w:rsidR="00834F50" w:rsidRPr="002B4A7B" w:rsidRDefault="00834F50" w:rsidP="006065E5">
            <w:pPr>
              <w:rPr>
                <w:rFonts w:eastAsia="ＭＳ ゴシック"/>
                <w:szCs w:val="20"/>
              </w:rPr>
            </w:pPr>
            <w:r w:rsidRPr="002B4A7B">
              <w:rPr>
                <w:rFonts w:eastAsia="ＭＳ ゴシック" w:hint="eastAsia"/>
                <w:szCs w:val="20"/>
              </w:rPr>
              <w:t>備考</w:t>
            </w:r>
          </w:p>
        </w:tc>
      </w:tr>
      <w:tr w:rsidR="00834F50" w:rsidRPr="002B4A7B" w14:paraId="2E51446A" w14:textId="77777777" w:rsidTr="00C6468B">
        <w:trPr>
          <w:trHeight w:val="174"/>
        </w:trPr>
        <w:tc>
          <w:tcPr>
            <w:tcW w:w="3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36D9FB1F" w14:textId="77777777" w:rsidR="00834F50" w:rsidRPr="002B4A7B" w:rsidRDefault="00834F50" w:rsidP="006065E5">
            <w:pPr>
              <w:rPr>
                <w:rFonts w:eastAsia="ＭＳ ゴシック"/>
                <w:szCs w:val="20"/>
              </w:rPr>
            </w:pPr>
          </w:p>
          <w:p w14:paraId="63839B84" w14:textId="77777777" w:rsidR="00834F50" w:rsidRPr="002B4A7B" w:rsidRDefault="00834F50" w:rsidP="006065E5">
            <w:pPr>
              <w:rPr>
                <w:rFonts w:eastAsia="ＭＳ ゴシック"/>
                <w:szCs w:val="20"/>
              </w:rPr>
            </w:pPr>
            <w:r w:rsidRPr="002B4A7B">
              <w:rPr>
                <w:rFonts w:eastAsia="ＭＳ ゴシック" w:hint="eastAsia"/>
                <w:szCs w:val="20"/>
              </w:rPr>
              <w:t>申込者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0D31" w14:textId="77777777" w:rsidR="00834F50" w:rsidRPr="002B4A7B" w:rsidRDefault="00834F50" w:rsidP="006065E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申込日</w:t>
            </w:r>
          </w:p>
        </w:tc>
        <w:tc>
          <w:tcPr>
            <w:tcW w:w="5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DC67" w14:textId="52994309" w:rsidR="00834F50" w:rsidRPr="002B4A7B" w:rsidRDefault="00D05AFA" w:rsidP="00D05AFA">
            <w:pPr>
              <w:ind w:firstLineChars="6" w:firstLine="11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  <w:r>
              <w:rPr>
                <w:szCs w:val="20"/>
              </w:rPr>
              <w:t>021</w:t>
            </w:r>
            <w:r w:rsidR="00834F50">
              <w:rPr>
                <w:rFonts w:hint="eastAsia"/>
                <w:szCs w:val="20"/>
              </w:rPr>
              <w:t>年　　月　　日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443FD3" w14:textId="77777777" w:rsidR="00834F50" w:rsidRPr="00FB79C7" w:rsidRDefault="00834F50" w:rsidP="006065E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34F50" w:rsidRPr="002B4A7B" w14:paraId="7EC01B5B" w14:textId="77777777" w:rsidTr="00C6468B">
        <w:trPr>
          <w:trHeight w:val="140"/>
        </w:trPr>
        <w:tc>
          <w:tcPr>
            <w:tcW w:w="3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7EBA6A46" w14:textId="77777777" w:rsidR="00834F50" w:rsidRPr="002B4A7B" w:rsidRDefault="00834F50" w:rsidP="006065E5">
            <w:pPr>
              <w:rPr>
                <w:rFonts w:eastAsia="ＭＳ ゴシック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027B" w14:textId="77777777" w:rsidR="00834F50" w:rsidRDefault="00834F50" w:rsidP="006065E5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氏名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F6B0" w14:textId="77777777"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CF74C9" w14:textId="77777777" w:rsidR="00834F50" w:rsidRPr="00FB79C7" w:rsidRDefault="00834F50" w:rsidP="006065E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34F50" w:rsidRPr="002B4A7B" w14:paraId="228BA2F5" w14:textId="77777777" w:rsidTr="00C6468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AE6782F" w14:textId="77777777" w:rsidR="00834F50" w:rsidRPr="002B4A7B" w:rsidRDefault="00834F50" w:rsidP="006065E5">
            <w:pPr>
              <w:rPr>
                <w:rFonts w:eastAsia="ＭＳ ゴシック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9D5BF1" w14:textId="77777777" w:rsidR="00834F50" w:rsidRPr="002B4A7B" w:rsidRDefault="00834F50" w:rsidP="006065E5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所属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2795" w14:textId="77777777"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462B5" w14:textId="77777777" w:rsidR="00834F50" w:rsidRPr="00FB79C7" w:rsidRDefault="00834F50" w:rsidP="006065E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34F50" w:rsidRPr="002B4A7B" w14:paraId="3C2ACC8B" w14:textId="77777777" w:rsidTr="00C6468B">
        <w:trPr>
          <w:trHeight w:val="295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61F74561" w14:textId="77777777" w:rsidR="00834F50" w:rsidRPr="002B4A7B" w:rsidRDefault="00834F50" w:rsidP="006065E5">
            <w:pPr>
              <w:rPr>
                <w:rFonts w:eastAsia="ＭＳ ゴシック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2D72CD" w14:textId="77777777" w:rsidR="00834F50" w:rsidRPr="002B4A7B" w:rsidRDefault="00834F50" w:rsidP="006065E5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連絡先電話番号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1722" w14:textId="77777777"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66C6F" w14:textId="77777777" w:rsidR="00834F50" w:rsidRPr="00FB79C7" w:rsidRDefault="00834F50" w:rsidP="006065E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34F50" w:rsidRPr="002B4A7B" w14:paraId="335A6DF1" w14:textId="77777777" w:rsidTr="00C6468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50F5D1C1" w14:textId="77777777" w:rsidR="00834F50" w:rsidRPr="002B4A7B" w:rsidRDefault="00834F50" w:rsidP="006065E5">
            <w:pPr>
              <w:rPr>
                <w:rFonts w:eastAsia="ＭＳ ゴシック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7CAA1D" w14:textId="77777777" w:rsidR="00834F50" w:rsidRPr="002B4A7B" w:rsidRDefault="00834F50" w:rsidP="006065E5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E</w:t>
            </w:r>
            <w:r w:rsidRPr="002B4A7B">
              <w:rPr>
                <w:rFonts w:hint="eastAsia"/>
                <w:szCs w:val="20"/>
              </w:rPr>
              <w:t>メールアドレス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DB93" w14:textId="77777777"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72635C" w14:textId="77777777" w:rsidR="00834F50" w:rsidRPr="00FB79C7" w:rsidRDefault="00834F50" w:rsidP="00995C1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B79C7">
              <w:rPr>
                <w:rFonts w:asciiTheme="minorEastAsia" w:eastAsiaTheme="minorEastAsia" w:hAnsiTheme="minorEastAsia" w:hint="eastAsia"/>
                <w:sz w:val="16"/>
                <w:szCs w:val="16"/>
              </w:rPr>
              <w:t>携帯メール</w:t>
            </w:r>
            <w:r w:rsidR="00995C19">
              <w:rPr>
                <w:rFonts w:asciiTheme="minorEastAsia" w:eastAsiaTheme="minorEastAsia" w:hAnsiTheme="minorEastAsia" w:hint="eastAsia"/>
                <w:sz w:val="16"/>
                <w:szCs w:val="16"/>
              </w:rPr>
              <w:t>は</w:t>
            </w:r>
            <w:r w:rsidRPr="00FB79C7">
              <w:rPr>
                <w:rFonts w:asciiTheme="minorEastAsia" w:eastAsiaTheme="minorEastAsia" w:hAnsiTheme="minorEastAsia" w:hint="eastAsia"/>
                <w:sz w:val="16"/>
                <w:szCs w:val="16"/>
              </w:rPr>
              <w:t>不可</w:t>
            </w:r>
            <w:r w:rsidR="00FB79C7" w:rsidRPr="00FB79C7"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</w:p>
        </w:tc>
      </w:tr>
      <w:tr w:rsidR="00834F50" w:rsidRPr="002B4A7B" w14:paraId="735F8D76" w14:textId="77777777" w:rsidTr="00C6468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F388A82" w14:textId="77777777" w:rsidR="00834F50" w:rsidRPr="002B4A7B" w:rsidRDefault="00834F50" w:rsidP="006065E5">
            <w:pPr>
              <w:rPr>
                <w:rFonts w:eastAsia="ＭＳ ゴシック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267827" w14:textId="77777777" w:rsidR="00834F50" w:rsidRPr="002B4A7B" w:rsidRDefault="00467350" w:rsidP="006065E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その他、</w:t>
            </w:r>
            <w:r w:rsidR="00834F50" w:rsidRPr="002B4A7B">
              <w:rPr>
                <w:rFonts w:hint="eastAsia"/>
                <w:szCs w:val="20"/>
              </w:rPr>
              <w:t>連絡事項等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DC46FA" w14:textId="77777777" w:rsidR="00834F50" w:rsidRDefault="00834F50" w:rsidP="006065E5">
            <w:pPr>
              <w:rPr>
                <w:szCs w:val="20"/>
              </w:rPr>
            </w:pPr>
          </w:p>
          <w:p w14:paraId="629B95A2" w14:textId="77777777" w:rsidR="004C1942" w:rsidRPr="002B4A7B" w:rsidRDefault="004C1942" w:rsidP="006065E5">
            <w:pPr>
              <w:rPr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861E0" w14:textId="77777777" w:rsidR="00834F50" w:rsidRPr="00FB79C7" w:rsidRDefault="00834F50" w:rsidP="006065E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34F50" w:rsidRPr="002B4A7B" w14:paraId="427D7E1A" w14:textId="77777777" w:rsidTr="00C6468B">
        <w:trPr>
          <w:trHeight w:val="273"/>
        </w:trPr>
        <w:tc>
          <w:tcPr>
            <w:tcW w:w="3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33C2E5D3" w14:textId="77777777" w:rsidR="00834F50" w:rsidRPr="002B4A7B" w:rsidRDefault="00834F50" w:rsidP="006065E5">
            <w:pPr>
              <w:rPr>
                <w:rFonts w:eastAsia="ＭＳ ゴシック"/>
                <w:szCs w:val="20"/>
              </w:rPr>
            </w:pPr>
          </w:p>
          <w:p w14:paraId="56F7902A" w14:textId="77777777" w:rsidR="00834F50" w:rsidRPr="002B4A7B" w:rsidRDefault="00834F50" w:rsidP="006065E5">
            <w:pPr>
              <w:rPr>
                <w:rFonts w:eastAsia="ＭＳ ゴシック"/>
                <w:szCs w:val="20"/>
              </w:rPr>
            </w:pPr>
          </w:p>
          <w:p w14:paraId="72628428" w14:textId="77777777" w:rsidR="00834F50" w:rsidRPr="002B4A7B" w:rsidRDefault="00834F50" w:rsidP="006065E5">
            <w:pPr>
              <w:rPr>
                <w:rFonts w:eastAsia="ＭＳ ゴシック"/>
                <w:szCs w:val="20"/>
              </w:rPr>
            </w:pPr>
            <w:r w:rsidRPr="002B4A7B">
              <w:rPr>
                <w:rFonts w:eastAsia="ＭＳ ゴシック" w:hint="eastAsia"/>
                <w:szCs w:val="20"/>
              </w:rPr>
              <w:t>演題</w:t>
            </w:r>
          </w:p>
          <w:p w14:paraId="4874D7C2" w14:textId="77777777" w:rsidR="00834F50" w:rsidRPr="002B4A7B" w:rsidRDefault="00834F50" w:rsidP="006065E5">
            <w:pPr>
              <w:rPr>
                <w:rFonts w:eastAsia="ＭＳ ゴシック"/>
                <w:szCs w:val="20"/>
              </w:rPr>
            </w:pPr>
            <w:r w:rsidRPr="002B4A7B">
              <w:rPr>
                <w:rFonts w:eastAsia="ＭＳ ゴシック" w:hint="eastAsia"/>
                <w:szCs w:val="20"/>
              </w:rPr>
              <w:t>・発表者</w:t>
            </w:r>
          </w:p>
          <w:p w14:paraId="4586169A" w14:textId="77777777" w:rsidR="00834F50" w:rsidRPr="002B4A7B" w:rsidRDefault="00834F50" w:rsidP="006065E5">
            <w:pPr>
              <w:rPr>
                <w:rFonts w:eastAsia="ＭＳ ゴシック"/>
                <w:szCs w:val="20"/>
              </w:rPr>
            </w:pPr>
            <w:r w:rsidRPr="002B4A7B">
              <w:rPr>
                <w:rFonts w:eastAsia="ＭＳ ゴシック" w:hint="eastAsia"/>
                <w:szCs w:val="20"/>
              </w:rPr>
              <w:t>・連名者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E5B7" w14:textId="77777777" w:rsidR="00834F50" w:rsidRPr="002B4A7B" w:rsidRDefault="00834F50" w:rsidP="006065E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一般</w:t>
            </w:r>
            <w:r w:rsidRPr="002B4A7B">
              <w:rPr>
                <w:rFonts w:hint="eastAsia"/>
                <w:szCs w:val="20"/>
              </w:rPr>
              <w:t>演題名</w:t>
            </w:r>
          </w:p>
        </w:tc>
        <w:tc>
          <w:tcPr>
            <w:tcW w:w="5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7A2B" w14:textId="77777777"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15918C" w14:textId="77777777" w:rsidR="00834F50" w:rsidRPr="00FB79C7" w:rsidRDefault="00834F50" w:rsidP="006065E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34F50" w:rsidRPr="002B4A7B" w14:paraId="1E49F036" w14:textId="77777777" w:rsidTr="00C6468B">
        <w:trPr>
          <w:trHeight w:val="267"/>
        </w:trPr>
        <w:tc>
          <w:tcPr>
            <w:tcW w:w="3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635B87E8" w14:textId="77777777" w:rsidR="00834F50" w:rsidRPr="002B4A7B" w:rsidRDefault="00834F50" w:rsidP="006065E5">
            <w:pPr>
              <w:rPr>
                <w:rFonts w:eastAsia="ＭＳ ゴシック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AEAA" w14:textId="77777777" w:rsidR="00834F50" w:rsidRDefault="00834F50" w:rsidP="006065E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発表方法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925D" w14:textId="320A8681" w:rsidR="006F0FF4" w:rsidRPr="006F0FF4" w:rsidRDefault="00AA544F" w:rsidP="00AD7964">
            <w:pPr>
              <w:pStyle w:val="HTMLBody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9213097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73C16">
                  <w:rPr>
                    <w:rFonts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F0FF4" w:rsidRPr="00AF5918">
              <w:rPr>
                <w:rFonts w:hint="eastAsia"/>
                <w:sz w:val="21"/>
                <w:szCs w:val="21"/>
              </w:rPr>
              <w:t xml:space="preserve"> </w:t>
            </w:r>
            <w:r w:rsidR="006F0FF4" w:rsidRPr="006F0FF4">
              <w:rPr>
                <w:sz w:val="18"/>
                <w:szCs w:val="18"/>
              </w:rPr>
              <w:t>Microsoft PowerPoint</w:t>
            </w:r>
            <w:r w:rsidR="006F0FF4">
              <w:rPr>
                <w:rFonts w:hint="eastAsia"/>
                <w:sz w:val="18"/>
                <w:szCs w:val="18"/>
              </w:rPr>
              <w:t>（</w:t>
            </w:r>
            <w:r w:rsidR="006F0FF4" w:rsidRPr="006F0FF4">
              <w:rPr>
                <w:rFonts w:hint="eastAsia"/>
                <w:sz w:val="18"/>
                <w:szCs w:val="18"/>
              </w:rPr>
              <w:t>現地発表</w:t>
            </w:r>
            <w:r w:rsidR="006F0FF4">
              <w:rPr>
                <w:rFonts w:hint="eastAsia"/>
                <w:sz w:val="18"/>
                <w:szCs w:val="18"/>
              </w:rPr>
              <w:t>）、</w:t>
            </w:r>
            <w:sdt>
              <w:sdtPr>
                <w:rPr>
                  <w:rFonts w:hint="eastAsia"/>
                  <w:sz w:val="21"/>
                  <w:szCs w:val="21"/>
                </w:rPr>
                <w:id w:val="14290810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73C16">
                  <w:rPr>
                    <w:rFonts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73C16">
              <w:rPr>
                <w:rFonts w:hint="eastAsia"/>
              </w:rPr>
              <w:t xml:space="preserve"> </w:t>
            </w:r>
            <w:r w:rsidR="00673C16" w:rsidRPr="00673C16">
              <w:rPr>
                <w:rFonts w:hint="eastAsia"/>
                <w:sz w:val="21"/>
                <w:szCs w:val="21"/>
              </w:rPr>
              <w:t>Zoomミーティング（ライブ配信）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B1D520" w14:textId="77777777" w:rsidR="00834F50" w:rsidRPr="00FB79C7" w:rsidRDefault="00834F50" w:rsidP="006065E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34F50" w:rsidRPr="002B4A7B" w14:paraId="566BA3F3" w14:textId="77777777" w:rsidTr="00C6468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15911B51" w14:textId="77777777"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B8C8" w14:textId="77777777" w:rsidR="00834F50" w:rsidRPr="002B4A7B" w:rsidRDefault="00834F50" w:rsidP="006065E5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発表者</w:t>
            </w:r>
            <w:r>
              <w:rPr>
                <w:rFonts w:hint="eastAsia"/>
                <w:szCs w:val="20"/>
              </w:rPr>
              <w:t>氏名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C000" w14:textId="77777777"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9496D7" w14:textId="77777777" w:rsidR="00834F50" w:rsidRPr="00FB79C7" w:rsidRDefault="00834F50" w:rsidP="006065E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34F50" w:rsidRPr="002B4A7B" w14:paraId="27C9B837" w14:textId="77777777" w:rsidTr="00C6468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7A7D860D" w14:textId="77777777"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ACB0" w14:textId="77777777" w:rsidR="00834F50" w:rsidRPr="002B4A7B" w:rsidRDefault="00834F50" w:rsidP="006065E5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発表者所属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C176" w14:textId="77777777"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0FD0CB" w14:textId="77777777" w:rsidR="00834F50" w:rsidRPr="00FB79C7" w:rsidRDefault="00834F50" w:rsidP="006065E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34F50" w:rsidRPr="002B4A7B" w14:paraId="53278ABB" w14:textId="77777777" w:rsidTr="00C6468B">
        <w:trPr>
          <w:trHeight w:val="225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00ACDFDD" w14:textId="77777777"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D883" w14:textId="77777777" w:rsidR="00834F50" w:rsidRPr="002B4A7B" w:rsidRDefault="00FB79C7" w:rsidP="00FB79C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発表者会員番号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C80C" w14:textId="77777777"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814B03" w14:textId="77777777" w:rsidR="00834F50" w:rsidRPr="00FB79C7" w:rsidRDefault="00FB79C7" w:rsidP="006065E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B79C7">
              <w:rPr>
                <w:rFonts w:asciiTheme="minorEastAsia" w:eastAsiaTheme="minorEastAsia" w:hAnsiTheme="minorEastAsia"/>
                <w:sz w:val="16"/>
                <w:szCs w:val="16"/>
              </w:rPr>
              <w:t>申請中の場合は</w:t>
            </w:r>
            <w:r w:rsidRPr="00FB79C7">
              <w:rPr>
                <w:rFonts w:asciiTheme="minorEastAsia" w:eastAsiaTheme="minorEastAsia" w:hAnsiTheme="minorEastAsia" w:hint="eastAsia"/>
                <w:sz w:val="16"/>
                <w:szCs w:val="16"/>
              </w:rPr>
              <w:t>999</w:t>
            </w:r>
            <w:r w:rsidR="00D91491">
              <w:rPr>
                <w:rFonts w:asciiTheme="minorEastAsia" w:eastAsiaTheme="minorEastAsia" w:hAnsiTheme="minorEastAsia"/>
                <w:sz w:val="16"/>
                <w:szCs w:val="16"/>
              </w:rPr>
              <w:t>9</w:t>
            </w:r>
            <w:r w:rsidRPr="00FB79C7">
              <w:rPr>
                <w:rFonts w:asciiTheme="minorEastAsia" w:eastAsiaTheme="minorEastAsia" w:hAnsiTheme="minorEastAsia" w:hint="eastAsia"/>
                <w:sz w:val="16"/>
                <w:szCs w:val="16"/>
              </w:rPr>
              <w:t>と記入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して</w:t>
            </w:r>
            <w:r w:rsidRPr="00FB79C7">
              <w:rPr>
                <w:rFonts w:asciiTheme="minorEastAsia" w:eastAsiaTheme="minorEastAsia" w:hAnsiTheme="minorEastAsia" w:hint="eastAsia"/>
                <w:sz w:val="16"/>
                <w:szCs w:val="16"/>
              </w:rPr>
              <w:t>ください。</w:t>
            </w:r>
          </w:p>
        </w:tc>
      </w:tr>
      <w:tr w:rsidR="00834F50" w:rsidRPr="002B4A7B" w14:paraId="44624B29" w14:textId="77777777" w:rsidTr="00C6468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F01FD34" w14:textId="77777777"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A5B827D" w14:textId="77777777" w:rsidR="00C6468B" w:rsidRDefault="00D91491" w:rsidP="00D91491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共著</w:t>
            </w:r>
            <w:r w:rsidR="00C6468B" w:rsidRPr="002B4A7B">
              <w:rPr>
                <w:rFonts w:hint="eastAsia"/>
                <w:szCs w:val="20"/>
              </w:rPr>
              <w:t>者</w:t>
            </w:r>
          </w:p>
          <w:p w14:paraId="23A9E402" w14:textId="77777777" w:rsidR="00834F50" w:rsidRPr="002B4A7B" w:rsidRDefault="00C6468B" w:rsidP="006065E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1, 2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9CD819" w14:textId="77777777" w:rsidR="00834F50" w:rsidRPr="002B4A7B" w:rsidRDefault="00834F50" w:rsidP="006065E5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氏名</w:t>
            </w:r>
            <w:r w:rsidR="00C6468B">
              <w:rPr>
                <w:rFonts w:hint="eastAsia"/>
                <w:szCs w:val="20"/>
              </w:rPr>
              <w:t>・所属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1B19D6" w14:textId="77777777"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5BB1005" w14:textId="77777777" w:rsidR="00834F50" w:rsidRPr="00FB79C7" w:rsidRDefault="00D91491" w:rsidP="006065E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sz w:val="16"/>
                <w:szCs w:val="16"/>
              </w:rPr>
              <w:t>共著者は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10名までとなります。</w:t>
            </w:r>
          </w:p>
        </w:tc>
      </w:tr>
      <w:tr w:rsidR="00834F50" w:rsidRPr="002B4A7B" w14:paraId="53D8C4AD" w14:textId="77777777" w:rsidTr="00C6468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09EA3858" w14:textId="77777777"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803047" w14:textId="77777777"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095B" w14:textId="77777777" w:rsidR="00834F50" w:rsidRPr="002B4A7B" w:rsidRDefault="00C6468B" w:rsidP="006065E5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氏名</w:t>
            </w:r>
            <w:r>
              <w:rPr>
                <w:rFonts w:hint="eastAsia"/>
                <w:szCs w:val="20"/>
              </w:rPr>
              <w:t>・所属</w:t>
            </w:r>
          </w:p>
        </w:tc>
        <w:tc>
          <w:tcPr>
            <w:tcW w:w="5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C1BF" w14:textId="77777777"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ADA67C" w14:textId="77777777" w:rsidR="00834F50" w:rsidRPr="002B4A7B" w:rsidRDefault="00834F50" w:rsidP="006065E5">
            <w:pPr>
              <w:rPr>
                <w:szCs w:val="20"/>
              </w:rPr>
            </w:pPr>
          </w:p>
        </w:tc>
      </w:tr>
      <w:tr w:rsidR="00C6468B" w:rsidRPr="002B4A7B" w14:paraId="7BD5DA58" w14:textId="77777777" w:rsidTr="00C6468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3DFE14B0" w14:textId="77777777" w:rsidR="00C6468B" w:rsidRPr="002B4A7B" w:rsidRDefault="00C6468B" w:rsidP="00C6468B">
            <w:pPr>
              <w:rPr>
                <w:szCs w:val="20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76C76BB" w14:textId="77777777" w:rsidR="00C6468B" w:rsidRPr="002B4A7B" w:rsidRDefault="00D91491" w:rsidP="00C6468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共著</w:t>
            </w:r>
            <w:r w:rsidRPr="002B4A7B">
              <w:rPr>
                <w:rFonts w:hint="eastAsia"/>
                <w:szCs w:val="20"/>
              </w:rPr>
              <w:t>者</w:t>
            </w:r>
            <w:r w:rsidR="00C6468B">
              <w:rPr>
                <w:rFonts w:hint="eastAsia"/>
                <w:szCs w:val="20"/>
              </w:rPr>
              <w:t>3, 4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13D91E" w14:textId="77777777" w:rsidR="00C6468B" w:rsidRPr="002B4A7B" w:rsidRDefault="00C6468B" w:rsidP="00C6468B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氏名</w:t>
            </w:r>
            <w:r>
              <w:rPr>
                <w:rFonts w:hint="eastAsia"/>
                <w:szCs w:val="20"/>
              </w:rPr>
              <w:t>・所属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7D5766" w14:textId="77777777" w:rsidR="00C6468B" w:rsidRPr="002B4A7B" w:rsidRDefault="00C6468B" w:rsidP="00C6468B">
            <w:pPr>
              <w:rPr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8EB581" w14:textId="77777777" w:rsidR="00C6468B" w:rsidRPr="002B4A7B" w:rsidRDefault="00C6468B" w:rsidP="00C6468B">
            <w:pPr>
              <w:rPr>
                <w:szCs w:val="20"/>
              </w:rPr>
            </w:pPr>
          </w:p>
        </w:tc>
      </w:tr>
      <w:tr w:rsidR="00C6468B" w:rsidRPr="002B4A7B" w14:paraId="0F849C2D" w14:textId="77777777" w:rsidTr="00C6468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562662EB" w14:textId="77777777" w:rsidR="00C6468B" w:rsidRPr="002B4A7B" w:rsidRDefault="00C6468B" w:rsidP="00C6468B">
            <w:pPr>
              <w:rPr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ADC271" w14:textId="77777777" w:rsidR="00C6468B" w:rsidRPr="002B4A7B" w:rsidRDefault="00C6468B" w:rsidP="00C6468B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2033" w14:textId="77777777" w:rsidR="00C6468B" w:rsidRPr="002B4A7B" w:rsidRDefault="00C6468B" w:rsidP="00C6468B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氏名</w:t>
            </w:r>
            <w:r>
              <w:rPr>
                <w:rFonts w:hint="eastAsia"/>
                <w:szCs w:val="20"/>
              </w:rPr>
              <w:t>・所属</w:t>
            </w:r>
          </w:p>
        </w:tc>
        <w:tc>
          <w:tcPr>
            <w:tcW w:w="5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1262" w14:textId="77777777" w:rsidR="00C6468B" w:rsidRPr="002B4A7B" w:rsidRDefault="00C6468B" w:rsidP="00C6468B">
            <w:pPr>
              <w:rPr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3EE284" w14:textId="77777777" w:rsidR="00C6468B" w:rsidRPr="002B4A7B" w:rsidRDefault="00C6468B" w:rsidP="00C6468B">
            <w:pPr>
              <w:rPr>
                <w:szCs w:val="20"/>
              </w:rPr>
            </w:pPr>
          </w:p>
        </w:tc>
      </w:tr>
      <w:tr w:rsidR="00C6468B" w:rsidRPr="002B4A7B" w14:paraId="7BECDE17" w14:textId="77777777" w:rsidTr="00C6468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6D6822FE" w14:textId="77777777" w:rsidR="00C6468B" w:rsidRPr="002B4A7B" w:rsidRDefault="00C6468B" w:rsidP="00C6468B">
            <w:pPr>
              <w:rPr>
                <w:szCs w:val="20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F135066" w14:textId="77777777" w:rsidR="00C6468B" w:rsidRPr="002B4A7B" w:rsidRDefault="00D91491" w:rsidP="00C6468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共著</w:t>
            </w:r>
            <w:r w:rsidRPr="002B4A7B">
              <w:rPr>
                <w:rFonts w:hint="eastAsia"/>
                <w:szCs w:val="20"/>
              </w:rPr>
              <w:t>者</w:t>
            </w:r>
            <w:r w:rsidR="00C6468B">
              <w:rPr>
                <w:rFonts w:hint="eastAsia"/>
                <w:szCs w:val="20"/>
              </w:rPr>
              <w:t xml:space="preserve">5, </w:t>
            </w:r>
            <w:r w:rsidR="00C6468B">
              <w:rPr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004913" w14:textId="77777777" w:rsidR="00C6468B" w:rsidRPr="002B4A7B" w:rsidRDefault="00C6468B" w:rsidP="00C6468B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氏名</w:t>
            </w:r>
            <w:r>
              <w:rPr>
                <w:rFonts w:hint="eastAsia"/>
                <w:szCs w:val="20"/>
              </w:rPr>
              <w:t>・所属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002696" w14:textId="77777777" w:rsidR="00C6468B" w:rsidRPr="002B4A7B" w:rsidRDefault="00C6468B" w:rsidP="00C6468B">
            <w:pPr>
              <w:rPr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D5034F" w14:textId="77777777" w:rsidR="00C6468B" w:rsidRPr="002B4A7B" w:rsidRDefault="00C6468B" w:rsidP="00C6468B">
            <w:pPr>
              <w:rPr>
                <w:szCs w:val="20"/>
              </w:rPr>
            </w:pPr>
          </w:p>
        </w:tc>
      </w:tr>
      <w:tr w:rsidR="00C6468B" w:rsidRPr="002B4A7B" w14:paraId="08CB6A96" w14:textId="77777777" w:rsidTr="00C6468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491103E1" w14:textId="77777777" w:rsidR="00C6468B" w:rsidRPr="002B4A7B" w:rsidRDefault="00C6468B" w:rsidP="00C6468B">
            <w:pPr>
              <w:rPr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CE9B64" w14:textId="77777777" w:rsidR="00C6468B" w:rsidRPr="002B4A7B" w:rsidRDefault="00C6468B" w:rsidP="00C6468B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1E34" w14:textId="77777777" w:rsidR="00C6468B" w:rsidRPr="002B4A7B" w:rsidRDefault="00C6468B" w:rsidP="00C6468B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氏名</w:t>
            </w:r>
            <w:r>
              <w:rPr>
                <w:rFonts w:hint="eastAsia"/>
                <w:szCs w:val="20"/>
              </w:rPr>
              <w:t>・所属</w:t>
            </w:r>
          </w:p>
        </w:tc>
        <w:tc>
          <w:tcPr>
            <w:tcW w:w="5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6051" w14:textId="77777777" w:rsidR="00C6468B" w:rsidRPr="002B4A7B" w:rsidRDefault="00C6468B" w:rsidP="00C6468B">
            <w:pPr>
              <w:rPr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6F02CE" w14:textId="77777777" w:rsidR="00C6468B" w:rsidRPr="002B4A7B" w:rsidRDefault="00C6468B" w:rsidP="00C6468B">
            <w:pPr>
              <w:rPr>
                <w:szCs w:val="20"/>
              </w:rPr>
            </w:pPr>
          </w:p>
        </w:tc>
      </w:tr>
      <w:tr w:rsidR="00C6468B" w:rsidRPr="002B4A7B" w14:paraId="5B4A0AA9" w14:textId="77777777" w:rsidTr="00C6468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7EC4B67C" w14:textId="77777777" w:rsidR="00C6468B" w:rsidRPr="002B4A7B" w:rsidRDefault="00C6468B" w:rsidP="00C6468B">
            <w:pPr>
              <w:rPr>
                <w:szCs w:val="20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B99A383" w14:textId="77777777" w:rsidR="00C6468B" w:rsidRPr="002B4A7B" w:rsidRDefault="00D91491" w:rsidP="00C6468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共著</w:t>
            </w:r>
            <w:r w:rsidRPr="002B4A7B">
              <w:rPr>
                <w:rFonts w:hint="eastAsia"/>
                <w:szCs w:val="20"/>
              </w:rPr>
              <w:t>者</w:t>
            </w:r>
            <w:r w:rsidR="00C6468B">
              <w:rPr>
                <w:rFonts w:hint="eastAsia"/>
                <w:szCs w:val="20"/>
              </w:rPr>
              <w:t>7, 8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22CB28" w14:textId="77777777" w:rsidR="00C6468B" w:rsidRPr="002B4A7B" w:rsidRDefault="00C6468B" w:rsidP="00C6468B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氏名</w:t>
            </w:r>
            <w:r>
              <w:rPr>
                <w:rFonts w:hint="eastAsia"/>
                <w:szCs w:val="20"/>
              </w:rPr>
              <w:t>・所属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D88CF5" w14:textId="77777777" w:rsidR="00C6468B" w:rsidRPr="002B4A7B" w:rsidRDefault="00C6468B" w:rsidP="00C6468B">
            <w:pPr>
              <w:rPr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A45B29" w14:textId="77777777" w:rsidR="00C6468B" w:rsidRPr="002B4A7B" w:rsidRDefault="00C6468B" w:rsidP="00C6468B">
            <w:pPr>
              <w:rPr>
                <w:szCs w:val="20"/>
              </w:rPr>
            </w:pPr>
          </w:p>
        </w:tc>
      </w:tr>
      <w:tr w:rsidR="00C6468B" w:rsidRPr="002B4A7B" w14:paraId="6BD6C329" w14:textId="77777777" w:rsidTr="00C6468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4287DC45" w14:textId="77777777" w:rsidR="00C6468B" w:rsidRPr="002B4A7B" w:rsidRDefault="00C6468B" w:rsidP="00C6468B">
            <w:pPr>
              <w:rPr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1A2BF7" w14:textId="77777777" w:rsidR="00C6468B" w:rsidRPr="002B4A7B" w:rsidRDefault="00C6468B" w:rsidP="00C6468B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87F6" w14:textId="77777777" w:rsidR="00C6468B" w:rsidRPr="002B4A7B" w:rsidRDefault="00C6468B" w:rsidP="00C6468B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氏名</w:t>
            </w:r>
            <w:r>
              <w:rPr>
                <w:rFonts w:hint="eastAsia"/>
                <w:szCs w:val="20"/>
              </w:rPr>
              <w:t>・所属</w:t>
            </w:r>
          </w:p>
        </w:tc>
        <w:tc>
          <w:tcPr>
            <w:tcW w:w="5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AB22" w14:textId="77777777" w:rsidR="00C6468B" w:rsidRPr="002B4A7B" w:rsidRDefault="00C6468B" w:rsidP="00C6468B">
            <w:pPr>
              <w:rPr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6AE4C2" w14:textId="77777777" w:rsidR="00C6468B" w:rsidRPr="002B4A7B" w:rsidRDefault="00C6468B" w:rsidP="00C6468B">
            <w:pPr>
              <w:rPr>
                <w:szCs w:val="20"/>
              </w:rPr>
            </w:pPr>
          </w:p>
        </w:tc>
      </w:tr>
      <w:tr w:rsidR="00C6468B" w:rsidRPr="002B4A7B" w14:paraId="47C3F9CE" w14:textId="77777777" w:rsidTr="00C6468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909F02F" w14:textId="77777777" w:rsidR="00C6468B" w:rsidRPr="002B4A7B" w:rsidRDefault="00C6468B" w:rsidP="00C6468B">
            <w:pPr>
              <w:rPr>
                <w:szCs w:val="20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D501150" w14:textId="77777777" w:rsidR="00C6468B" w:rsidRPr="002B4A7B" w:rsidRDefault="00D91491" w:rsidP="00C6468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共著</w:t>
            </w:r>
            <w:r w:rsidRPr="002B4A7B">
              <w:rPr>
                <w:rFonts w:hint="eastAsia"/>
                <w:szCs w:val="20"/>
              </w:rPr>
              <w:t>者</w:t>
            </w:r>
            <w:r w:rsidR="00C6468B">
              <w:rPr>
                <w:rFonts w:hint="eastAsia"/>
                <w:szCs w:val="20"/>
              </w:rPr>
              <w:t>9, 10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B52CE4" w14:textId="77777777" w:rsidR="00C6468B" w:rsidRPr="002B4A7B" w:rsidRDefault="00C6468B" w:rsidP="00C6468B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氏名</w:t>
            </w:r>
            <w:r>
              <w:rPr>
                <w:rFonts w:hint="eastAsia"/>
                <w:szCs w:val="20"/>
              </w:rPr>
              <w:t>・所属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87DFFF" w14:textId="77777777" w:rsidR="00C6468B" w:rsidRPr="002B4A7B" w:rsidRDefault="00C6468B" w:rsidP="00C6468B">
            <w:pPr>
              <w:rPr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A92A2D" w14:textId="77777777" w:rsidR="00C6468B" w:rsidRPr="002B4A7B" w:rsidRDefault="00C6468B" w:rsidP="00C6468B">
            <w:pPr>
              <w:rPr>
                <w:szCs w:val="20"/>
              </w:rPr>
            </w:pPr>
          </w:p>
        </w:tc>
      </w:tr>
      <w:tr w:rsidR="00C6468B" w:rsidRPr="002B4A7B" w14:paraId="16C55B06" w14:textId="77777777" w:rsidTr="00C6468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44533E9C" w14:textId="77777777" w:rsidR="00C6468B" w:rsidRPr="002B4A7B" w:rsidRDefault="00C6468B" w:rsidP="00C6468B">
            <w:pPr>
              <w:rPr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895BA4B" w14:textId="77777777" w:rsidR="00C6468B" w:rsidRPr="002B4A7B" w:rsidRDefault="00C6468B" w:rsidP="00C6468B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189DFF" w14:textId="77777777" w:rsidR="00C6468B" w:rsidRPr="002B4A7B" w:rsidRDefault="00C6468B" w:rsidP="00C6468B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氏名</w:t>
            </w:r>
            <w:r>
              <w:rPr>
                <w:rFonts w:hint="eastAsia"/>
                <w:szCs w:val="20"/>
              </w:rPr>
              <w:t>・所属</w:t>
            </w:r>
          </w:p>
        </w:tc>
        <w:tc>
          <w:tcPr>
            <w:tcW w:w="550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7215CE" w14:textId="77777777" w:rsidR="00C6468B" w:rsidRPr="002B4A7B" w:rsidRDefault="00C6468B" w:rsidP="00C6468B">
            <w:pPr>
              <w:rPr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BB5553" w14:textId="77777777" w:rsidR="00C6468B" w:rsidRPr="002B4A7B" w:rsidRDefault="00C6468B" w:rsidP="00C6468B">
            <w:pPr>
              <w:rPr>
                <w:szCs w:val="20"/>
              </w:rPr>
            </w:pPr>
          </w:p>
        </w:tc>
      </w:tr>
      <w:tr w:rsidR="00C6468B" w14:paraId="6F31F837" w14:textId="77777777" w:rsidTr="006065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40"/>
        </w:trPr>
        <w:tc>
          <w:tcPr>
            <w:tcW w:w="9476" w:type="dxa"/>
            <w:gridSpan w:val="5"/>
            <w:shd w:val="clear" w:color="auto" w:fill="CCCCCC"/>
          </w:tcPr>
          <w:p w14:paraId="2C41B10D" w14:textId="77777777" w:rsidR="00C6468B" w:rsidRPr="002B4A7B" w:rsidRDefault="00C6468B" w:rsidP="00816A37">
            <w:pPr>
              <w:jc w:val="left"/>
              <w:rPr>
                <w:rFonts w:eastAsia="ＭＳ ゴシック"/>
                <w:szCs w:val="20"/>
                <w:bdr w:val="single" w:sz="4" w:space="0" w:color="auto"/>
              </w:rPr>
            </w:pPr>
            <w:r w:rsidRPr="002B4A7B">
              <w:rPr>
                <w:rFonts w:eastAsia="ＭＳ ゴシック" w:hint="eastAsia"/>
                <w:szCs w:val="20"/>
              </w:rPr>
              <w:t>抄</w:t>
            </w:r>
            <w:r>
              <w:rPr>
                <w:rFonts w:eastAsia="ＭＳ ゴシック" w:hint="eastAsia"/>
                <w:szCs w:val="20"/>
              </w:rPr>
              <w:t xml:space="preserve">　</w:t>
            </w:r>
            <w:r w:rsidRPr="002B4A7B">
              <w:rPr>
                <w:rFonts w:eastAsia="ＭＳ ゴシック" w:hint="eastAsia"/>
                <w:szCs w:val="20"/>
              </w:rPr>
              <w:t>録</w:t>
            </w:r>
            <w:r>
              <w:rPr>
                <w:rFonts w:eastAsia="ＭＳ ゴシック" w:hint="eastAsia"/>
                <w:szCs w:val="21"/>
              </w:rPr>
              <w:t xml:space="preserve">　　　　　</w:t>
            </w:r>
            <w:r w:rsidRPr="00703A10">
              <w:rPr>
                <w:rFonts w:hint="eastAsia"/>
                <w:sz w:val="18"/>
                <w:szCs w:val="18"/>
              </w:rPr>
              <w:t>下記に抄録本文を記入</w:t>
            </w:r>
            <w:r w:rsidRPr="00703A10">
              <w:rPr>
                <w:rFonts w:hint="eastAsia"/>
                <w:sz w:val="18"/>
                <w:szCs w:val="18"/>
              </w:rPr>
              <w:t>(800</w:t>
            </w:r>
            <w:r w:rsidRPr="00703A10">
              <w:rPr>
                <w:rFonts w:hint="eastAsia"/>
                <w:sz w:val="18"/>
                <w:szCs w:val="18"/>
              </w:rPr>
              <w:t>字以内</w:t>
            </w:r>
            <w:r w:rsidRPr="00703A10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6468B" w14:paraId="1D55451E" w14:textId="77777777" w:rsidTr="006065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9476" w:type="dxa"/>
            <w:gridSpan w:val="5"/>
          </w:tcPr>
          <w:p w14:paraId="6B0C5488" w14:textId="77777777" w:rsidR="00C6468B" w:rsidRPr="00D91491" w:rsidRDefault="00816A37" w:rsidP="00C6468B">
            <w:pPr>
              <w:jc w:val="left"/>
              <w:rPr>
                <w:szCs w:val="20"/>
              </w:rPr>
            </w:pPr>
            <w:r w:rsidRPr="00816A37">
              <w:rPr>
                <w:rFonts w:asciiTheme="minorEastAsia" w:hAnsiTheme="minorEastAsia" w:cs="ＭＳ Ｐゴシック" w:hint="eastAsia"/>
                <w:kern w:val="0"/>
                <w:szCs w:val="20"/>
              </w:rPr>
              <w:t>必要に応じて【目的】【方法】【結果】【結論】などを用いてください。図表は使用不可です。</w:t>
            </w:r>
          </w:p>
          <w:p w14:paraId="5313DDAA" w14:textId="77777777" w:rsidR="00C6468B" w:rsidRPr="00D91491" w:rsidRDefault="00C6468B" w:rsidP="00C6468B">
            <w:pPr>
              <w:jc w:val="left"/>
              <w:rPr>
                <w:szCs w:val="20"/>
              </w:rPr>
            </w:pPr>
          </w:p>
          <w:p w14:paraId="3C2BB121" w14:textId="77777777" w:rsidR="00C6468B" w:rsidRPr="00D91491" w:rsidRDefault="00C6468B" w:rsidP="00C6468B">
            <w:pPr>
              <w:jc w:val="left"/>
              <w:rPr>
                <w:szCs w:val="20"/>
              </w:rPr>
            </w:pPr>
          </w:p>
          <w:p w14:paraId="733707D1" w14:textId="77777777" w:rsidR="00C6468B" w:rsidRPr="00D91491" w:rsidRDefault="00C6468B" w:rsidP="00C6468B">
            <w:pPr>
              <w:jc w:val="left"/>
              <w:rPr>
                <w:szCs w:val="20"/>
              </w:rPr>
            </w:pPr>
          </w:p>
          <w:p w14:paraId="2133CC0C" w14:textId="77777777" w:rsidR="00C6468B" w:rsidRPr="00D91491" w:rsidRDefault="00C6468B" w:rsidP="00C6468B">
            <w:pPr>
              <w:jc w:val="left"/>
              <w:rPr>
                <w:szCs w:val="20"/>
              </w:rPr>
            </w:pPr>
          </w:p>
          <w:p w14:paraId="5B27AA38" w14:textId="77777777" w:rsidR="00C6468B" w:rsidRPr="00D91491" w:rsidRDefault="00C6468B" w:rsidP="00C6468B">
            <w:pPr>
              <w:jc w:val="left"/>
              <w:rPr>
                <w:szCs w:val="20"/>
              </w:rPr>
            </w:pPr>
          </w:p>
          <w:p w14:paraId="1BBA1996" w14:textId="77777777" w:rsidR="00C6468B" w:rsidRPr="00D91491" w:rsidRDefault="00C6468B" w:rsidP="00C6468B">
            <w:pPr>
              <w:jc w:val="left"/>
              <w:rPr>
                <w:szCs w:val="20"/>
              </w:rPr>
            </w:pPr>
          </w:p>
          <w:p w14:paraId="4D7450E7" w14:textId="77777777" w:rsidR="00C6468B" w:rsidRPr="00D91491" w:rsidRDefault="00C6468B" w:rsidP="00C6468B">
            <w:pPr>
              <w:jc w:val="left"/>
              <w:rPr>
                <w:szCs w:val="20"/>
              </w:rPr>
            </w:pPr>
          </w:p>
          <w:p w14:paraId="02509DB7" w14:textId="77777777" w:rsidR="00D91491" w:rsidRPr="00D91491" w:rsidRDefault="00D91491" w:rsidP="00C6468B">
            <w:pPr>
              <w:jc w:val="left"/>
              <w:rPr>
                <w:szCs w:val="20"/>
              </w:rPr>
            </w:pPr>
          </w:p>
          <w:p w14:paraId="69BF2941" w14:textId="77777777" w:rsidR="00D91491" w:rsidRPr="00D91491" w:rsidRDefault="00D91491" w:rsidP="00C6468B">
            <w:pPr>
              <w:jc w:val="left"/>
              <w:rPr>
                <w:szCs w:val="20"/>
              </w:rPr>
            </w:pPr>
          </w:p>
          <w:p w14:paraId="659E9029" w14:textId="77777777" w:rsidR="00C6468B" w:rsidRPr="00D91491" w:rsidRDefault="00C6468B" w:rsidP="00C6468B">
            <w:pPr>
              <w:jc w:val="left"/>
              <w:rPr>
                <w:szCs w:val="20"/>
              </w:rPr>
            </w:pPr>
          </w:p>
          <w:p w14:paraId="0F0D54CE" w14:textId="77777777" w:rsidR="00C6468B" w:rsidRPr="00D91491" w:rsidRDefault="00C6468B" w:rsidP="00C6468B">
            <w:pPr>
              <w:jc w:val="left"/>
              <w:rPr>
                <w:szCs w:val="20"/>
              </w:rPr>
            </w:pPr>
          </w:p>
          <w:p w14:paraId="0D7B297F" w14:textId="77777777" w:rsidR="00C6468B" w:rsidRPr="00D91491" w:rsidRDefault="00C6468B" w:rsidP="00C6468B">
            <w:pPr>
              <w:jc w:val="left"/>
              <w:rPr>
                <w:szCs w:val="20"/>
              </w:rPr>
            </w:pPr>
          </w:p>
          <w:p w14:paraId="48F3ABA0" w14:textId="77777777" w:rsidR="00C6468B" w:rsidRPr="00D91491" w:rsidRDefault="00C6468B" w:rsidP="00C6468B">
            <w:pPr>
              <w:jc w:val="left"/>
              <w:rPr>
                <w:szCs w:val="20"/>
              </w:rPr>
            </w:pPr>
          </w:p>
          <w:p w14:paraId="470C05B2" w14:textId="77777777" w:rsidR="00C6468B" w:rsidRPr="00D91491" w:rsidRDefault="00C6468B" w:rsidP="00C6468B">
            <w:pPr>
              <w:jc w:val="left"/>
              <w:rPr>
                <w:szCs w:val="20"/>
              </w:rPr>
            </w:pPr>
          </w:p>
          <w:p w14:paraId="33435F12" w14:textId="77777777" w:rsidR="00C6468B" w:rsidRPr="00D91491" w:rsidRDefault="00C6468B" w:rsidP="00C6468B">
            <w:pPr>
              <w:jc w:val="left"/>
              <w:rPr>
                <w:szCs w:val="20"/>
                <w:bdr w:val="single" w:sz="4" w:space="0" w:color="auto"/>
              </w:rPr>
            </w:pPr>
          </w:p>
          <w:p w14:paraId="3AA31479" w14:textId="77777777" w:rsidR="00D91491" w:rsidRPr="00D91491" w:rsidRDefault="00D91491" w:rsidP="00C6468B">
            <w:pPr>
              <w:jc w:val="left"/>
              <w:rPr>
                <w:szCs w:val="20"/>
                <w:bdr w:val="single" w:sz="4" w:space="0" w:color="auto"/>
              </w:rPr>
            </w:pPr>
          </w:p>
        </w:tc>
      </w:tr>
      <w:tr w:rsidR="00C6468B" w:rsidRPr="00C57F4F" w14:paraId="5D294317" w14:textId="77777777" w:rsidTr="006065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09"/>
        </w:trPr>
        <w:tc>
          <w:tcPr>
            <w:tcW w:w="9476" w:type="dxa"/>
            <w:gridSpan w:val="5"/>
          </w:tcPr>
          <w:p w14:paraId="6B495D99" w14:textId="77777777" w:rsidR="00C6468B" w:rsidRPr="00D91491" w:rsidRDefault="00C6468B" w:rsidP="00C6468B">
            <w:pPr>
              <w:spacing w:line="240" w:lineRule="exact"/>
              <w:jc w:val="left"/>
              <w:rPr>
                <w:szCs w:val="20"/>
              </w:rPr>
            </w:pPr>
            <w:r w:rsidRPr="00D91491">
              <w:rPr>
                <w:rFonts w:hint="eastAsia"/>
                <w:szCs w:val="20"/>
              </w:rPr>
              <w:t>【抄録記入上の注意】</w:t>
            </w:r>
          </w:p>
          <w:p w14:paraId="78989E48" w14:textId="77777777" w:rsidR="00C6468B" w:rsidRPr="00D91491" w:rsidRDefault="00C6468B" w:rsidP="00C6468B">
            <w:pPr>
              <w:spacing w:line="240" w:lineRule="exact"/>
              <w:ind w:leftChars="200" w:left="367"/>
              <w:jc w:val="left"/>
              <w:rPr>
                <w:sz w:val="16"/>
                <w:szCs w:val="20"/>
              </w:rPr>
            </w:pPr>
            <w:r w:rsidRPr="00D91491">
              <w:rPr>
                <w:rFonts w:hint="eastAsia"/>
                <w:sz w:val="16"/>
                <w:szCs w:val="20"/>
              </w:rPr>
              <w:t>１．全角８００文字以内。</w:t>
            </w:r>
            <w:r w:rsidR="00580396">
              <w:rPr>
                <w:rFonts w:hint="eastAsia"/>
                <w:sz w:val="16"/>
                <w:szCs w:val="20"/>
              </w:rPr>
              <w:t>英数字は半角。</w:t>
            </w:r>
            <w:r w:rsidRPr="00D91491">
              <w:rPr>
                <w:rFonts w:hint="eastAsia"/>
                <w:sz w:val="16"/>
                <w:szCs w:val="20"/>
              </w:rPr>
              <w:t>機種依存文字（①、㈱、⑴等）、半角カタカナは使用不可。</w:t>
            </w:r>
          </w:p>
          <w:p w14:paraId="11FD18FC" w14:textId="77777777" w:rsidR="00C6468B" w:rsidRPr="00D91491" w:rsidRDefault="00C6468B" w:rsidP="00C6468B">
            <w:pPr>
              <w:spacing w:line="240" w:lineRule="exact"/>
              <w:ind w:leftChars="200" w:left="367"/>
              <w:jc w:val="left"/>
              <w:rPr>
                <w:sz w:val="16"/>
                <w:szCs w:val="20"/>
              </w:rPr>
            </w:pPr>
            <w:r w:rsidRPr="00D91491">
              <w:rPr>
                <w:rFonts w:hint="eastAsia"/>
                <w:sz w:val="16"/>
                <w:szCs w:val="20"/>
              </w:rPr>
              <w:t>２．以下の文字指定が可能（文字の大きさ及び色指定は無効）</w:t>
            </w:r>
          </w:p>
          <w:p w14:paraId="35B43385" w14:textId="77777777" w:rsidR="00C6468B" w:rsidRPr="00D91491" w:rsidRDefault="00C6468B" w:rsidP="00C6468B">
            <w:pPr>
              <w:spacing w:line="240" w:lineRule="exact"/>
              <w:ind w:leftChars="200" w:left="367"/>
              <w:jc w:val="left"/>
              <w:rPr>
                <w:szCs w:val="20"/>
                <w:bdr w:val="single" w:sz="4" w:space="0" w:color="auto"/>
              </w:rPr>
            </w:pPr>
            <w:r w:rsidRPr="00D91491">
              <w:rPr>
                <w:rFonts w:hint="eastAsia"/>
                <w:sz w:val="16"/>
                <w:szCs w:val="20"/>
              </w:rPr>
              <w:t xml:space="preserve">　　　　上付文字（Ｎ</w:t>
            </w:r>
            <w:r w:rsidRPr="00D91491">
              <w:rPr>
                <w:rFonts w:hint="eastAsia"/>
                <w:sz w:val="16"/>
                <w:szCs w:val="20"/>
                <w:vertAlign w:val="superscript"/>
              </w:rPr>
              <w:t>２</w:t>
            </w:r>
            <w:r w:rsidRPr="00D91491">
              <w:rPr>
                <w:rFonts w:hint="eastAsia"/>
                <w:sz w:val="16"/>
                <w:szCs w:val="20"/>
              </w:rPr>
              <w:t>）、下付文字（Ｈ</w:t>
            </w:r>
            <w:r w:rsidRPr="00D91491">
              <w:rPr>
                <w:rFonts w:hint="eastAsia"/>
                <w:sz w:val="16"/>
                <w:szCs w:val="20"/>
                <w:vertAlign w:val="subscript"/>
              </w:rPr>
              <w:t>２</w:t>
            </w:r>
            <w:r w:rsidRPr="00D91491">
              <w:rPr>
                <w:rFonts w:hint="eastAsia"/>
                <w:sz w:val="16"/>
                <w:szCs w:val="20"/>
              </w:rPr>
              <w:t>）、</w:t>
            </w:r>
            <w:r w:rsidRPr="00D91491">
              <w:rPr>
                <w:rFonts w:hint="eastAsia"/>
                <w:i/>
                <w:sz w:val="16"/>
                <w:szCs w:val="20"/>
              </w:rPr>
              <w:t>イタリック</w:t>
            </w:r>
            <w:r w:rsidRPr="00D91491">
              <w:rPr>
                <w:rFonts w:hint="eastAsia"/>
                <w:sz w:val="16"/>
                <w:szCs w:val="20"/>
              </w:rPr>
              <w:t>、</w:t>
            </w:r>
            <w:r w:rsidRPr="00D91491">
              <w:rPr>
                <w:rFonts w:hint="eastAsia"/>
                <w:b/>
                <w:sz w:val="16"/>
                <w:szCs w:val="20"/>
              </w:rPr>
              <w:t>太字</w:t>
            </w:r>
            <w:r w:rsidRPr="00D91491">
              <w:rPr>
                <w:rFonts w:hint="eastAsia"/>
                <w:sz w:val="16"/>
                <w:szCs w:val="20"/>
              </w:rPr>
              <w:t>、</w:t>
            </w:r>
            <w:r w:rsidRPr="00D91491">
              <w:rPr>
                <w:rFonts w:hint="eastAsia"/>
                <w:sz w:val="16"/>
                <w:szCs w:val="20"/>
                <w:u w:val="single"/>
              </w:rPr>
              <w:t>下線</w:t>
            </w:r>
          </w:p>
        </w:tc>
      </w:tr>
    </w:tbl>
    <w:p w14:paraId="12FFB807" w14:textId="77777777" w:rsidR="00262229" w:rsidRPr="00834F50" w:rsidRDefault="00262229" w:rsidP="00D91491"/>
    <w:sectPr w:rsidR="00262229" w:rsidRPr="00834F50" w:rsidSect="00834F50">
      <w:pgSz w:w="11906" w:h="16838" w:code="9"/>
      <w:pgMar w:top="1134" w:right="851" w:bottom="851" w:left="1134" w:header="851" w:footer="992" w:gutter="0"/>
      <w:cols w:space="425"/>
      <w:docGrid w:type="linesAndChars" w:linePitch="27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0B40B" w14:textId="77777777" w:rsidR="00514603" w:rsidRDefault="00514603" w:rsidP="000E3A60">
      <w:r>
        <w:separator/>
      </w:r>
    </w:p>
  </w:endnote>
  <w:endnote w:type="continuationSeparator" w:id="0">
    <w:p w14:paraId="7437EEB3" w14:textId="77777777" w:rsidR="00514603" w:rsidRDefault="00514603" w:rsidP="000E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3A2E1" w14:textId="77777777" w:rsidR="00514603" w:rsidRDefault="00514603" w:rsidP="000E3A60">
      <w:r>
        <w:separator/>
      </w:r>
    </w:p>
  </w:footnote>
  <w:footnote w:type="continuationSeparator" w:id="0">
    <w:p w14:paraId="5BBF9405" w14:textId="77777777" w:rsidR="00514603" w:rsidRDefault="00514603" w:rsidP="000E3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93"/>
  <w:drawingGridVerticalSpacing w:val="2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F50"/>
    <w:rsid w:val="00002273"/>
    <w:rsid w:val="000170C7"/>
    <w:rsid w:val="000E3A60"/>
    <w:rsid w:val="00235C96"/>
    <w:rsid w:val="00262229"/>
    <w:rsid w:val="00383CA9"/>
    <w:rsid w:val="003A5628"/>
    <w:rsid w:val="00467350"/>
    <w:rsid w:val="004C1942"/>
    <w:rsid w:val="00514603"/>
    <w:rsid w:val="00580396"/>
    <w:rsid w:val="00673C16"/>
    <w:rsid w:val="006B556C"/>
    <w:rsid w:val="006F0FF4"/>
    <w:rsid w:val="00780177"/>
    <w:rsid w:val="00816A37"/>
    <w:rsid w:val="00834F50"/>
    <w:rsid w:val="00836CF1"/>
    <w:rsid w:val="00867B3F"/>
    <w:rsid w:val="00995C19"/>
    <w:rsid w:val="00AA544F"/>
    <w:rsid w:val="00AD7964"/>
    <w:rsid w:val="00AF5918"/>
    <w:rsid w:val="00B606CC"/>
    <w:rsid w:val="00B761DB"/>
    <w:rsid w:val="00C6468B"/>
    <w:rsid w:val="00D05AFA"/>
    <w:rsid w:val="00D40DB3"/>
    <w:rsid w:val="00D91491"/>
    <w:rsid w:val="00DD7DEB"/>
    <w:rsid w:val="00ED3C31"/>
    <w:rsid w:val="00FB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69CA8A"/>
  <w15:docId w15:val="{0744A18F-4BBA-48F8-8228-02555480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F50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Body">
    <w:name w:val="HTML Body"/>
    <w:rsid w:val="00834F50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Times New Roman"/>
      <w:kern w:val="0"/>
      <w:sz w:val="24"/>
      <w:szCs w:val="24"/>
    </w:rPr>
  </w:style>
  <w:style w:type="character" w:styleId="a3">
    <w:name w:val="annotation reference"/>
    <w:basedOn w:val="a0"/>
    <w:semiHidden/>
    <w:unhideWhenUsed/>
    <w:rsid w:val="00834F50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834F50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834F50"/>
    <w:rPr>
      <w:rFonts w:ascii="Century" w:eastAsia="ＭＳ 明朝" w:hAnsi="Century" w:cs="Times New Roman"/>
      <w:sz w:val="20"/>
      <w:szCs w:val="24"/>
    </w:rPr>
  </w:style>
  <w:style w:type="paragraph" w:styleId="a6">
    <w:name w:val="header"/>
    <w:basedOn w:val="a"/>
    <w:link w:val="a7"/>
    <w:uiPriority w:val="99"/>
    <w:unhideWhenUsed/>
    <w:rsid w:val="000E3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3A60"/>
    <w:rPr>
      <w:rFonts w:ascii="Century" w:eastAsia="ＭＳ 明朝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0E3A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3A60"/>
    <w:rPr>
      <w:rFonts w:ascii="Century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susumu kanno</dc:creator>
  <cp:lastModifiedBy>Masaki Fujishima (藤島 雅基)</cp:lastModifiedBy>
  <cp:revision>11</cp:revision>
  <dcterms:created xsi:type="dcterms:W3CDTF">2017-05-03T02:10:00Z</dcterms:created>
  <dcterms:modified xsi:type="dcterms:W3CDTF">2022-07-12T23:31:00Z</dcterms:modified>
</cp:coreProperties>
</file>